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03E2C" w14:textId="333B7C62" w:rsidR="00292168" w:rsidRDefault="00ED28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F7D51" wp14:editId="11B18D85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33147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31ECE" w14:textId="638EE222" w:rsidR="00ED2864" w:rsidRPr="00ED2864" w:rsidRDefault="00ED2864" w:rsidP="00ED2864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 w:rsidRPr="00ED2864"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Day One 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79pt;margin-top:54pt;width:261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+vuM4CAAAP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" filled="f" stroked="f">
                <v:textbox>
                  <w:txbxContent>
                    <w:p w14:paraId="2BB31ECE" w14:textId="638EE222" w:rsidR="00ED2864" w:rsidRPr="00ED2864" w:rsidRDefault="00ED2864" w:rsidP="00ED2864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 w:rsidRPr="00ED2864"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Day One Investigations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168">
        <w:rPr>
          <w:noProof/>
        </w:rPr>
        <w:drawing>
          <wp:inline distT="0" distB="0" distL="0" distR="0" wp14:anchorId="716BA9C5" wp14:editId="1F52801F">
            <wp:extent cx="2286000" cy="2286000"/>
            <wp:effectExtent l="0" t="0" r="0" b="0"/>
            <wp:docPr id="6" name="Picture 6" descr="Macintosh HD:Users:kelseystark:Desktop:Der-frühe-Vogel-b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eystark:Desktop:Der-frühe-Vogel-by-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DAE4" w14:textId="2765288B" w:rsidR="00ED2864" w:rsidRPr="004B4430" w:rsidRDefault="004B4430" w:rsidP="00ED2864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4B4430">
        <w:rPr>
          <w:rFonts w:ascii="Noteworthy Light" w:hAnsi="Noteworthy Light"/>
          <w:sz w:val="36"/>
          <w:szCs w:val="36"/>
          <w:u w:val="single"/>
        </w:rPr>
        <w:t>Name the one feature that</w:t>
      </w:r>
      <w:r w:rsidR="00ED2864" w:rsidRPr="004B4430">
        <w:rPr>
          <w:rFonts w:ascii="Noteworthy Light" w:hAnsi="Noteworthy Light"/>
          <w:sz w:val="36"/>
          <w:szCs w:val="36"/>
          <w:u w:val="single"/>
        </w:rPr>
        <w:t xml:space="preserve"> makes a bird a bird</w:t>
      </w:r>
      <w:r w:rsidRPr="004B4430">
        <w:rPr>
          <w:rFonts w:ascii="Noteworthy Light" w:hAnsi="Noteworthy Light"/>
          <w:sz w:val="36"/>
          <w:szCs w:val="36"/>
          <w:u w:val="single"/>
        </w:rPr>
        <w:t xml:space="preserve"> according to our read aloud story.</w:t>
      </w:r>
    </w:p>
    <w:p w14:paraId="0944A541" w14:textId="77777777" w:rsidR="00ED2864" w:rsidRPr="004B4430" w:rsidRDefault="00ED2864" w:rsidP="00ED2864">
      <w:pPr>
        <w:pStyle w:val="normal0"/>
        <w:rPr>
          <w:rFonts w:ascii="Noteworthy Light" w:hAnsi="Noteworthy Light"/>
          <w:sz w:val="20"/>
          <w:szCs w:val="20"/>
        </w:rPr>
      </w:pPr>
    </w:p>
    <w:p w14:paraId="05C53956" w14:textId="7A3558E7" w:rsidR="00ED2864" w:rsidRPr="004B4430" w:rsidRDefault="00ED2864">
      <w:pPr>
        <w:rPr>
          <w:rFonts w:ascii="Noteworthy Light" w:hAnsi="Noteworthy Light"/>
          <w:sz w:val="36"/>
          <w:szCs w:val="36"/>
        </w:rPr>
      </w:pPr>
      <w:r w:rsidRPr="004B4430">
        <w:rPr>
          <w:rFonts w:ascii="Noteworthy Light" w:hAnsi="Noteworthy Light"/>
          <w:sz w:val="36"/>
          <w:szCs w:val="36"/>
        </w:rPr>
        <w:t>My Conclusion:</w:t>
      </w:r>
    </w:p>
    <w:p w14:paraId="7B8622BE" w14:textId="3DFFFF1D" w:rsidR="00ED2864" w:rsidRPr="004B4430" w:rsidRDefault="00ED2864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</w:t>
      </w:r>
      <w:r w:rsidR="00D20105" w:rsidRPr="004B4430">
        <w:rPr>
          <w:sz w:val="36"/>
          <w:szCs w:val="36"/>
        </w:rPr>
        <w:t>____</w:t>
      </w:r>
    </w:p>
    <w:p w14:paraId="0745F528" w14:textId="77777777" w:rsidR="00ED2864" w:rsidRPr="004B4430" w:rsidRDefault="00ED2864" w:rsidP="00ED2864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21DAA2AD" w14:textId="77777777" w:rsidR="00ED2864" w:rsidRPr="004B4430" w:rsidRDefault="00ED2864" w:rsidP="00ED2864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5B9F8197" w14:textId="77777777" w:rsidR="00ED2864" w:rsidRPr="004B4430" w:rsidRDefault="00ED2864" w:rsidP="00ED2864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0DF70758" w14:textId="00B71E8B" w:rsidR="00ED2864" w:rsidRPr="004B4430" w:rsidRDefault="004B4430" w:rsidP="00ED2864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4B4430">
        <w:rPr>
          <w:rFonts w:ascii="Noteworthy Light" w:hAnsi="Noteworthy Light"/>
          <w:sz w:val="36"/>
          <w:szCs w:val="36"/>
          <w:u w:val="single"/>
        </w:rPr>
        <w:t xml:space="preserve">Name and describe the parts of a bird's body that we talked about today. (Try to write as many as you can remember.) </w:t>
      </w:r>
    </w:p>
    <w:p w14:paraId="58E16B25" w14:textId="77777777" w:rsidR="00ED2864" w:rsidRPr="004B4430" w:rsidRDefault="00ED2864" w:rsidP="00ED2864">
      <w:pPr>
        <w:pStyle w:val="normal0"/>
        <w:rPr>
          <w:rFonts w:ascii="Noteworthy Light" w:hAnsi="Noteworthy Light"/>
          <w:sz w:val="20"/>
          <w:szCs w:val="20"/>
        </w:rPr>
      </w:pPr>
    </w:p>
    <w:p w14:paraId="5AD862C6" w14:textId="77777777" w:rsidR="00ED2864" w:rsidRPr="004B4430" w:rsidRDefault="00ED2864" w:rsidP="00ED2864">
      <w:pPr>
        <w:rPr>
          <w:rFonts w:ascii="Noteworthy Light" w:hAnsi="Noteworthy Light"/>
          <w:sz w:val="36"/>
          <w:szCs w:val="36"/>
        </w:rPr>
      </w:pPr>
      <w:r w:rsidRPr="004B4430">
        <w:rPr>
          <w:rFonts w:ascii="Noteworthy Light" w:hAnsi="Noteworthy Light"/>
          <w:sz w:val="36"/>
          <w:szCs w:val="36"/>
        </w:rPr>
        <w:t>My Conclusion:</w:t>
      </w:r>
    </w:p>
    <w:p w14:paraId="6816B3A6" w14:textId="77777777" w:rsidR="00D20105" w:rsidRPr="004B4430" w:rsidRDefault="00D20105" w:rsidP="00D20105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49F6D1ED" w14:textId="77777777" w:rsidR="00D20105" w:rsidRPr="004B4430" w:rsidRDefault="00D20105" w:rsidP="00D20105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1CE05D26" w14:textId="77777777" w:rsidR="00D20105" w:rsidRPr="004B4430" w:rsidRDefault="00D20105" w:rsidP="00D20105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57AF9DCF" w14:textId="5F2916BE" w:rsidR="00ED2864" w:rsidRPr="004B4430" w:rsidRDefault="00D20105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0CDCA71D" w14:textId="035DD9BB" w:rsidR="00D14CC3" w:rsidRPr="00242B6D" w:rsidRDefault="00D14CC3">
      <w:pPr>
        <w:rPr>
          <w:sz w:val="40"/>
          <w:szCs w:val="40"/>
        </w:rPr>
      </w:pPr>
      <w:bookmarkStart w:id="0" w:name="_GoBack"/>
      <w:bookmarkEnd w:id="0"/>
    </w:p>
    <w:sectPr w:rsidR="00D14CC3" w:rsidRPr="00242B6D" w:rsidSect="003F6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F"/>
    <w:rsid w:val="00046C2B"/>
    <w:rsid w:val="001A2875"/>
    <w:rsid w:val="00242B6D"/>
    <w:rsid w:val="00292168"/>
    <w:rsid w:val="002E7777"/>
    <w:rsid w:val="003F6B4F"/>
    <w:rsid w:val="00413A1F"/>
    <w:rsid w:val="00431E8A"/>
    <w:rsid w:val="004B4430"/>
    <w:rsid w:val="004D29E2"/>
    <w:rsid w:val="008C54E4"/>
    <w:rsid w:val="00A12D2B"/>
    <w:rsid w:val="00A547CA"/>
    <w:rsid w:val="00B242A7"/>
    <w:rsid w:val="00CA1178"/>
    <w:rsid w:val="00CB55A2"/>
    <w:rsid w:val="00D14CC3"/>
    <w:rsid w:val="00D20105"/>
    <w:rsid w:val="00E20D91"/>
    <w:rsid w:val="00ED2864"/>
    <w:rsid w:val="00E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04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54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C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0">
    <w:name w:val="normal"/>
    <w:rsid w:val="00ED2864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54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C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0">
    <w:name w:val="normal"/>
    <w:rsid w:val="00ED286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Robin, Alexandra</dc:creator>
  <cp:lastModifiedBy>Kelsey Stark</cp:lastModifiedBy>
  <cp:revision>2</cp:revision>
  <cp:lastPrinted>2014-06-09T21:30:00Z</cp:lastPrinted>
  <dcterms:created xsi:type="dcterms:W3CDTF">2015-11-04T23:41:00Z</dcterms:created>
  <dcterms:modified xsi:type="dcterms:W3CDTF">2015-11-04T23:41:00Z</dcterms:modified>
</cp:coreProperties>
</file>