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F8BA" w14:textId="7603752C" w:rsidR="008C54E4" w:rsidRDefault="008C54E4"/>
    <w:p w14:paraId="6FFB8970" w14:textId="27BEAF8F" w:rsidR="00413A1F" w:rsidRPr="001A2875" w:rsidRDefault="00413A1F" w:rsidP="00413A1F">
      <w:pPr>
        <w:pStyle w:val="normal0"/>
        <w:rPr>
          <w:rFonts w:ascii="Noteworthy Light" w:hAnsi="Noteworthy Light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C4760" wp14:editId="5CB7BA85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3314700" cy="1562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EE475" w14:textId="65FCA48B" w:rsidR="00413A1F" w:rsidRDefault="00413A1F" w:rsidP="00413A1F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Day Three</w:t>
                            </w:r>
                          </w:p>
                          <w:p w14:paraId="5B4F585C" w14:textId="77777777" w:rsidR="00413A1F" w:rsidRPr="00ED2864" w:rsidRDefault="00413A1F" w:rsidP="00413A1F">
                            <w:pPr>
                              <w:jc w:val="center"/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</w:pPr>
                            <w:r w:rsidRPr="00ED2864">
                              <w:rPr>
                                <w:rFonts w:ascii="Noteworthy Light" w:hAnsi="Noteworthy Light"/>
                                <w:sz w:val="56"/>
                                <w:szCs w:val="56"/>
                              </w:rPr>
                              <w:t>Investigations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9pt;margin-top:9pt;width:261pt;height:1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k0V9ICAAAY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" filled="f" stroked="f">
                <v:textbox>
                  <w:txbxContent>
                    <w:p w14:paraId="69BEE475" w14:textId="65FCA48B" w:rsidR="00413A1F" w:rsidRDefault="00413A1F" w:rsidP="00413A1F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Day Three</w:t>
                      </w:r>
                    </w:p>
                    <w:p w14:paraId="5B4F585C" w14:textId="77777777" w:rsidR="00413A1F" w:rsidRPr="00ED2864" w:rsidRDefault="00413A1F" w:rsidP="00413A1F">
                      <w:pPr>
                        <w:jc w:val="center"/>
                        <w:rPr>
                          <w:rFonts w:ascii="Noteworthy Light" w:hAnsi="Noteworthy Light"/>
                          <w:sz w:val="56"/>
                          <w:szCs w:val="56"/>
                        </w:rPr>
                      </w:pPr>
                      <w:r w:rsidRPr="00ED2864">
                        <w:rPr>
                          <w:rFonts w:ascii="Noteworthy Light" w:hAnsi="Noteworthy Light"/>
                          <w:sz w:val="56"/>
                          <w:szCs w:val="56"/>
                        </w:rPr>
                        <w:t>Investigations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2A7">
        <w:rPr>
          <w:noProof/>
        </w:rPr>
        <w:drawing>
          <wp:inline distT="0" distB="0" distL="0" distR="0" wp14:anchorId="6A03145A" wp14:editId="244DEE32">
            <wp:extent cx="3178098" cy="2171700"/>
            <wp:effectExtent l="0" t="0" r="0" b="0"/>
            <wp:docPr id="8" name="Picture 8" descr="Macintosh HD:Users:kelseystark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lseystark:Desktop:th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98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A1F">
        <w:rPr>
          <w:rFonts w:ascii="Noteworthy Light" w:hAnsi="Noteworthy Light"/>
          <w:sz w:val="40"/>
          <w:szCs w:val="40"/>
          <w:u w:val="single"/>
        </w:rPr>
        <w:t xml:space="preserve"> </w:t>
      </w:r>
      <w:r w:rsidRPr="001A2875">
        <w:rPr>
          <w:rFonts w:ascii="Noteworthy Light" w:hAnsi="Noteworthy Light"/>
          <w:sz w:val="36"/>
          <w:szCs w:val="36"/>
          <w:u w:val="single"/>
        </w:rPr>
        <w:t xml:space="preserve">What are the five parts of </w:t>
      </w:r>
      <w:r w:rsidR="00CA1178" w:rsidRPr="001A2875">
        <w:rPr>
          <w:rFonts w:ascii="Noteworthy Light" w:hAnsi="Noteworthy Light"/>
          <w:sz w:val="36"/>
          <w:szCs w:val="36"/>
          <w:u w:val="single"/>
        </w:rPr>
        <w:t>a</w:t>
      </w:r>
      <w:r w:rsidRPr="001A2875">
        <w:rPr>
          <w:rFonts w:ascii="Noteworthy Light" w:hAnsi="Noteworthy Light"/>
          <w:sz w:val="36"/>
          <w:szCs w:val="36"/>
          <w:u w:val="single"/>
        </w:rPr>
        <w:t xml:space="preserve"> habitat?</w:t>
      </w:r>
    </w:p>
    <w:p w14:paraId="1FD47B9C" w14:textId="77777777" w:rsidR="00413A1F" w:rsidRPr="001A2875" w:rsidRDefault="00413A1F" w:rsidP="00413A1F">
      <w:pPr>
        <w:pStyle w:val="normal0"/>
        <w:rPr>
          <w:rFonts w:ascii="Noteworthy Light" w:hAnsi="Noteworthy Light"/>
          <w:sz w:val="20"/>
          <w:szCs w:val="20"/>
        </w:rPr>
      </w:pPr>
    </w:p>
    <w:p w14:paraId="3596D522" w14:textId="77777777" w:rsidR="00413A1F" w:rsidRPr="001A2875" w:rsidRDefault="00413A1F" w:rsidP="00413A1F">
      <w:pPr>
        <w:rPr>
          <w:rFonts w:ascii="Noteworthy Light" w:hAnsi="Noteworthy Light"/>
          <w:sz w:val="36"/>
          <w:szCs w:val="36"/>
        </w:rPr>
      </w:pPr>
      <w:r w:rsidRPr="001A2875">
        <w:rPr>
          <w:rFonts w:ascii="Noteworthy Light" w:hAnsi="Noteworthy Light"/>
          <w:sz w:val="36"/>
          <w:szCs w:val="36"/>
        </w:rPr>
        <w:t>My Conclusion:</w:t>
      </w:r>
    </w:p>
    <w:p w14:paraId="767B3B6F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70A41977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6271EC14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477AB33A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493A8A7E" w14:textId="70B16401" w:rsidR="00413A1F" w:rsidRPr="001A2875" w:rsidRDefault="00CA1178" w:rsidP="00413A1F">
      <w:pPr>
        <w:pStyle w:val="normal0"/>
        <w:rPr>
          <w:rFonts w:ascii="Noteworthy Light" w:hAnsi="Noteworthy Light"/>
          <w:sz w:val="36"/>
          <w:szCs w:val="36"/>
          <w:u w:val="single"/>
        </w:rPr>
      </w:pPr>
      <w:r w:rsidRPr="001A2875">
        <w:rPr>
          <w:rFonts w:ascii="Noteworthy Light" w:hAnsi="Noteworthy Light"/>
          <w:sz w:val="36"/>
          <w:szCs w:val="36"/>
          <w:u w:val="single"/>
        </w:rPr>
        <w:t>Describe the perfect bird habitat. (Remember to include the five parts of a habitat.)</w:t>
      </w:r>
    </w:p>
    <w:p w14:paraId="65DFD61E" w14:textId="77777777" w:rsidR="00413A1F" w:rsidRPr="001A2875" w:rsidRDefault="00413A1F" w:rsidP="00413A1F">
      <w:pPr>
        <w:pStyle w:val="normal0"/>
        <w:rPr>
          <w:rFonts w:ascii="Noteworthy Light" w:hAnsi="Noteworthy Light"/>
          <w:sz w:val="20"/>
          <w:szCs w:val="20"/>
        </w:rPr>
      </w:pPr>
    </w:p>
    <w:p w14:paraId="57262EA3" w14:textId="77777777" w:rsidR="00413A1F" w:rsidRPr="001A2875" w:rsidRDefault="00413A1F" w:rsidP="00413A1F">
      <w:pPr>
        <w:rPr>
          <w:rFonts w:ascii="Noteworthy Light" w:hAnsi="Noteworthy Light"/>
          <w:sz w:val="36"/>
          <w:szCs w:val="36"/>
        </w:rPr>
      </w:pPr>
      <w:r w:rsidRPr="001A2875">
        <w:rPr>
          <w:rFonts w:ascii="Noteworthy Light" w:hAnsi="Noteworthy Light"/>
          <w:sz w:val="36"/>
          <w:szCs w:val="36"/>
        </w:rPr>
        <w:t>My Conclusion:</w:t>
      </w:r>
    </w:p>
    <w:p w14:paraId="6ED81913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7346E363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018E45FA" w14:textId="77777777" w:rsidR="00413A1F" w:rsidRPr="001A2875" w:rsidRDefault="00413A1F" w:rsidP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</w:p>
    <w:p w14:paraId="0CDCA71D" w14:textId="272D6080" w:rsidR="00D14CC3" w:rsidRPr="00A56CCE" w:rsidRDefault="00413A1F">
      <w:pPr>
        <w:rPr>
          <w:sz w:val="36"/>
          <w:szCs w:val="36"/>
        </w:rPr>
      </w:pPr>
      <w:r w:rsidRPr="001A2875">
        <w:rPr>
          <w:sz w:val="36"/>
          <w:szCs w:val="36"/>
        </w:rPr>
        <w:t>______________________________________________________</w:t>
      </w:r>
      <w:bookmarkStart w:id="0" w:name="_GoBack"/>
      <w:bookmarkEnd w:id="0"/>
    </w:p>
    <w:sectPr w:rsidR="00D14CC3" w:rsidRPr="00A56CCE" w:rsidSect="003F6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F"/>
    <w:rsid w:val="001A2875"/>
    <w:rsid w:val="00242B6D"/>
    <w:rsid w:val="00292168"/>
    <w:rsid w:val="002E7777"/>
    <w:rsid w:val="003F6B4F"/>
    <w:rsid w:val="00413A1F"/>
    <w:rsid w:val="00431E8A"/>
    <w:rsid w:val="004B4430"/>
    <w:rsid w:val="004D29E2"/>
    <w:rsid w:val="008C54E4"/>
    <w:rsid w:val="00A12D2B"/>
    <w:rsid w:val="00A547CA"/>
    <w:rsid w:val="00A56CCE"/>
    <w:rsid w:val="00B242A7"/>
    <w:rsid w:val="00CA1178"/>
    <w:rsid w:val="00CB55A2"/>
    <w:rsid w:val="00D14CC3"/>
    <w:rsid w:val="00D20105"/>
    <w:rsid w:val="00E20D91"/>
    <w:rsid w:val="00ED2864"/>
    <w:rsid w:val="00E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04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5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C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0">
    <w:name w:val="normal"/>
    <w:rsid w:val="00ED2864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C54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C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0">
    <w:name w:val="normal"/>
    <w:rsid w:val="00ED286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Robin, Alexandra</dc:creator>
  <cp:lastModifiedBy>Kelsey Stark</cp:lastModifiedBy>
  <cp:revision>2</cp:revision>
  <cp:lastPrinted>2014-06-09T21:30:00Z</cp:lastPrinted>
  <dcterms:created xsi:type="dcterms:W3CDTF">2015-11-04T23:42:00Z</dcterms:created>
  <dcterms:modified xsi:type="dcterms:W3CDTF">2015-11-04T23:42:00Z</dcterms:modified>
</cp:coreProperties>
</file>