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2A88" w14:textId="20BA5DCA" w:rsidR="00D5363A" w:rsidRDefault="00A5098A" w:rsidP="003A5AB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Scientist Journal Day Four</w:t>
      </w:r>
      <w:r w:rsidR="003A5AB9" w:rsidRPr="003A5AB9">
        <w:rPr>
          <w:b/>
          <w:i/>
          <w:sz w:val="40"/>
          <w:szCs w:val="40"/>
        </w:rPr>
        <w:t>, Assessment Guide</w:t>
      </w:r>
    </w:p>
    <w:p w14:paraId="232760ED" w14:textId="77777777" w:rsidR="003A5AB9" w:rsidRDefault="003A5AB9" w:rsidP="003A5AB9">
      <w:pPr>
        <w:jc w:val="center"/>
        <w:rPr>
          <w:b/>
          <w:i/>
          <w:sz w:val="40"/>
          <w:szCs w:val="40"/>
        </w:rPr>
      </w:pPr>
    </w:p>
    <w:p w14:paraId="38BE1C72" w14:textId="72C3D2A8" w:rsidR="003A5AB9" w:rsidRDefault="00A5098A" w:rsidP="003A5AB9">
      <w:pPr>
        <w:rPr>
          <w:u w:val="single"/>
        </w:rPr>
      </w:pPr>
      <w:r>
        <w:rPr>
          <w:u w:val="single"/>
        </w:rPr>
        <w:t>Why will your bird habitat attract birds?</w:t>
      </w:r>
    </w:p>
    <w:p w14:paraId="079B7AD4" w14:textId="1E3E3D86" w:rsidR="00A5098A" w:rsidRDefault="008109F1" w:rsidP="003A5AB9">
      <w:r>
        <w:t>3</w:t>
      </w:r>
      <w:r w:rsidR="00A5098A">
        <w:t xml:space="preserve"> -Student mentions 5 parts of a habitat and how they are included.</w:t>
      </w:r>
    </w:p>
    <w:p w14:paraId="61282FAC" w14:textId="27B30ADA" w:rsidR="00A5098A" w:rsidRPr="00A5098A" w:rsidRDefault="008109F1" w:rsidP="003A5AB9">
      <w:r>
        <w:t>2</w:t>
      </w:r>
      <w:r w:rsidR="00A5098A">
        <w:t xml:space="preserve"> - </w:t>
      </w:r>
      <w:r w:rsidR="00A5098A">
        <w:t xml:space="preserve">Student mentions </w:t>
      </w:r>
      <w:r w:rsidR="00AC1584">
        <w:t>3</w:t>
      </w:r>
      <w:bookmarkStart w:id="0" w:name="_GoBack"/>
      <w:bookmarkEnd w:id="0"/>
      <w:r w:rsidR="00A5098A">
        <w:t xml:space="preserve"> parts of a habitat and how they are included.</w:t>
      </w:r>
    </w:p>
    <w:p w14:paraId="7A96D54E" w14:textId="026662D4" w:rsidR="00A5098A" w:rsidRDefault="00A5098A" w:rsidP="003A5AB9">
      <w:pPr>
        <w:rPr>
          <w:u w:val="single"/>
        </w:rPr>
      </w:pPr>
      <w:r>
        <w:t xml:space="preserve">1- </w:t>
      </w:r>
      <w:r>
        <w:t xml:space="preserve">Student mentions </w:t>
      </w:r>
      <w:r>
        <w:t xml:space="preserve">1 part </w:t>
      </w:r>
      <w:r>
        <w:t xml:space="preserve">of a habitat and how </w:t>
      </w:r>
      <w:r>
        <w:t>it is</w:t>
      </w:r>
      <w:r>
        <w:t xml:space="preserve"> included.</w:t>
      </w:r>
    </w:p>
    <w:p w14:paraId="38276ED4" w14:textId="77777777" w:rsidR="00A5098A" w:rsidRDefault="00A5098A" w:rsidP="003A5AB9">
      <w:pPr>
        <w:rPr>
          <w:u w:val="single"/>
        </w:rPr>
      </w:pPr>
    </w:p>
    <w:p w14:paraId="5D756759" w14:textId="7C0AA5F5" w:rsidR="00A5098A" w:rsidRDefault="00A5098A" w:rsidP="003A5AB9">
      <w:pPr>
        <w:rPr>
          <w:u w:val="single"/>
        </w:rPr>
      </w:pPr>
      <w:r>
        <w:rPr>
          <w:u w:val="single"/>
        </w:rPr>
        <w:t>When do you think the first birds will come?</w:t>
      </w:r>
    </w:p>
    <w:p w14:paraId="7F1E1C0B" w14:textId="3AE2876C" w:rsidR="004C4F7C" w:rsidRPr="003D125D" w:rsidRDefault="003D125D" w:rsidP="003A5AB9">
      <w:r w:rsidRPr="003D125D">
        <w:t xml:space="preserve">3- Student answered question completely. </w:t>
      </w:r>
    </w:p>
    <w:p w14:paraId="3E788AAA" w14:textId="34BE7E1D" w:rsidR="003A5AB9" w:rsidRDefault="003D125D" w:rsidP="003A5AB9">
      <w:r>
        <w:t>2- Student answered question partly</w:t>
      </w:r>
      <w:r w:rsidR="002848F5">
        <w:t>.</w:t>
      </w:r>
    </w:p>
    <w:p w14:paraId="1F72016B" w14:textId="55E85804" w:rsidR="003D125D" w:rsidRPr="003A5AB9" w:rsidRDefault="003D125D" w:rsidP="003A5AB9">
      <w:r>
        <w:t>1- Student didn't answer question at all.</w:t>
      </w:r>
    </w:p>
    <w:sectPr w:rsidR="003D125D" w:rsidRPr="003A5AB9" w:rsidSect="00D53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A"/>
    <w:rsid w:val="0007613C"/>
    <w:rsid w:val="002848F5"/>
    <w:rsid w:val="002B1A2A"/>
    <w:rsid w:val="003A5AB9"/>
    <w:rsid w:val="003D125D"/>
    <w:rsid w:val="004B16FE"/>
    <w:rsid w:val="004C4F7C"/>
    <w:rsid w:val="005B42C0"/>
    <w:rsid w:val="006A7C84"/>
    <w:rsid w:val="006D65E9"/>
    <w:rsid w:val="007E1E58"/>
    <w:rsid w:val="008109F1"/>
    <w:rsid w:val="00852358"/>
    <w:rsid w:val="00A5098A"/>
    <w:rsid w:val="00A5781A"/>
    <w:rsid w:val="00AC1584"/>
    <w:rsid w:val="00B07282"/>
    <w:rsid w:val="00CC62F4"/>
    <w:rsid w:val="00D5363A"/>
    <w:rsid w:val="00D701E7"/>
    <w:rsid w:val="00E82860"/>
    <w:rsid w:val="00F2428C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CA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Macintosh Word</Application>
  <DocSecurity>0</DocSecurity>
  <Lines>3</Lines>
  <Paragraphs>1</Paragraphs>
  <ScaleCrop>false</ScaleCrop>
  <Company>Calvin College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8</cp:revision>
  <dcterms:created xsi:type="dcterms:W3CDTF">2015-10-11T00:33:00Z</dcterms:created>
  <dcterms:modified xsi:type="dcterms:W3CDTF">2015-10-11T00:40:00Z</dcterms:modified>
</cp:coreProperties>
</file>