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2A88" w14:textId="77777777" w:rsidR="00D5363A" w:rsidRDefault="003A5AB9" w:rsidP="003A5AB9">
      <w:pPr>
        <w:jc w:val="center"/>
        <w:rPr>
          <w:b/>
          <w:i/>
          <w:sz w:val="40"/>
          <w:szCs w:val="40"/>
        </w:rPr>
      </w:pPr>
      <w:r w:rsidRPr="003A5AB9">
        <w:rPr>
          <w:b/>
          <w:i/>
          <w:sz w:val="40"/>
          <w:szCs w:val="40"/>
        </w:rPr>
        <w:t>Scientist Journal Day One, Assessment Guide</w:t>
      </w:r>
    </w:p>
    <w:p w14:paraId="232760ED" w14:textId="77777777" w:rsidR="003A5AB9" w:rsidRDefault="003A5AB9" w:rsidP="003A5AB9">
      <w:pPr>
        <w:jc w:val="center"/>
        <w:rPr>
          <w:b/>
          <w:i/>
          <w:sz w:val="40"/>
          <w:szCs w:val="40"/>
        </w:rPr>
      </w:pPr>
    </w:p>
    <w:p w14:paraId="38BE1C72" w14:textId="77777777" w:rsidR="003A5AB9" w:rsidRDefault="003A5AB9" w:rsidP="003A5AB9">
      <w:pPr>
        <w:rPr>
          <w:u w:val="single"/>
        </w:rPr>
      </w:pPr>
      <w:r w:rsidRPr="003A5AB9">
        <w:rPr>
          <w:u w:val="single"/>
        </w:rPr>
        <w:t>What makes a bird a bird?</w:t>
      </w:r>
    </w:p>
    <w:p w14:paraId="70560BAA" w14:textId="77777777" w:rsidR="003A5AB9" w:rsidRDefault="003A5AB9" w:rsidP="003A5AB9">
      <w:pPr>
        <w:rPr>
          <w:u w:val="single"/>
        </w:rPr>
      </w:pPr>
    </w:p>
    <w:p w14:paraId="300A7930" w14:textId="77777777" w:rsidR="003A5AB9" w:rsidRDefault="003A5AB9" w:rsidP="003A5AB9">
      <w:r>
        <w:t>2 pts if the student mentions feathers in his/her answers</w:t>
      </w:r>
    </w:p>
    <w:p w14:paraId="280D9A4C" w14:textId="2CE52329" w:rsidR="006A7C84" w:rsidRDefault="006A7C84" w:rsidP="003A5AB9">
      <w:r>
        <w:t xml:space="preserve">1 pt if the student mentions feathers along with other body parts. </w:t>
      </w:r>
      <w:bookmarkStart w:id="0" w:name="_GoBack"/>
      <w:bookmarkEnd w:id="0"/>
    </w:p>
    <w:p w14:paraId="1CD7E6CE" w14:textId="77777777" w:rsidR="003A5AB9" w:rsidRDefault="003A5AB9" w:rsidP="003A5AB9">
      <w:r>
        <w:t xml:space="preserve">0 pts if the student does not mention feathers </w:t>
      </w:r>
    </w:p>
    <w:p w14:paraId="21BE2170" w14:textId="77777777" w:rsidR="003A5AB9" w:rsidRDefault="003A5AB9" w:rsidP="003A5AB9"/>
    <w:p w14:paraId="16158CCC" w14:textId="77777777" w:rsidR="003A5AB9" w:rsidRDefault="003A5AB9" w:rsidP="003A5AB9">
      <w:pPr>
        <w:rPr>
          <w:u w:val="single"/>
        </w:rPr>
      </w:pPr>
      <w:r w:rsidRPr="003A5AB9">
        <w:rPr>
          <w:u w:val="single"/>
        </w:rPr>
        <w:t>What are the most important parts of a bird?</w:t>
      </w:r>
    </w:p>
    <w:p w14:paraId="53C7300C" w14:textId="77777777" w:rsidR="003A5AB9" w:rsidRDefault="003A5AB9" w:rsidP="003A5AB9"/>
    <w:p w14:paraId="33FF2F31" w14:textId="6562724E" w:rsidR="007E1E58" w:rsidRDefault="007E1E58" w:rsidP="003A5AB9">
      <w:r>
        <w:t xml:space="preserve">4 pts if the </w:t>
      </w:r>
      <w:r w:rsidR="006D65E9">
        <w:t>student</w:t>
      </w:r>
      <w:r>
        <w:t xml:space="preserve"> </w:t>
      </w:r>
      <w:r>
        <w:t xml:space="preserve">listed </w:t>
      </w:r>
      <w:r>
        <w:t xml:space="preserve">four </w:t>
      </w:r>
      <w:r>
        <w:t>or more parts of a bird they learned about today.</w:t>
      </w:r>
    </w:p>
    <w:p w14:paraId="1B8B1035" w14:textId="4A20ECE7" w:rsidR="003A5AB9" w:rsidRDefault="003A5AB9" w:rsidP="003A5AB9">
      <w:r>
        <w:t xml:space="preserve">3 pts if the student listed three </w:t>
      </w:r>
      <w:r w:rsidR="00CC62F4">
        <w:t>parts of a bird they learned about today.</w:t>
      </w:r>
      <w:r w:rsidR="00CC62F4">
        <w:t xml:space="preserve"> </w:t>
      </w:r>
      <w:r>
        <w:t xml:space="preserve">(wings, feathers, beak, eye, gizzard, talons, scaly legs, </w:t>
      </w:r>
      <w:r w:rsidR="007E1E58">
        <w:t xml:space="preserve">tail, </w:t>
      </w:r>
      <w:r>
        <w:t>hollow bones.)</w:t>
      </w:r>
    </w:p>
    <w:p w14:paraId="40F97E8C" w14:textId="49B482D9" w:rsidR="003A5AB9" w:rsidRDefault="003A5AB9" w:rsidP="003A5AB9">
      <w:r>
        <w:t xml:space="preserve">2 pts if the student listed two parts </w:t>
      </w:r>
      <w:r w:rsidR="00CC62F4">
        <w:t>of a bird they learned about today.</w:t>
      </w:r>
    </w:p>
    <w:p w14:paraId="3E788AAA" w14:textId="36C6A7E0" w:rsidR="003A5AB9" w:rsidRPr="003A5AB9" w:rsidRDefault="003A5AB9" w:rsidP="003A5AB9">
      <w:r>
        <w:t>1 pt i</w:t>
      </w:r>
      <w:r w:rsidR="00CC62F4">
        <w:t>f the student mentions one part</w:t>
      </w:r>
      <w:r w:rsidR="00CC62F4">
        <w:t xml:space="preserve"> of a bird they learned about today.</w:t>
      </w:r>
    </w:p>
    <w:sectPr w:rsidR="003A5AB9" w:rsidRPr="003A5AB9" w:rsidSect="00D5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A"/>
    <w:rsid w:val="002B1A2A"/>
    <w:rsid w:val="003A5AB9"/>
    <w:rsid w:val="006A7C84"/>
    <w:rsid w:val="006D65E9"/>
    <w:rsid w:val="007E1E58"/>
    <w:rsid w:val="00CC62F4"/>
    <w:rsid w:val="00D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CA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Macintosh Word</Application>
  <DocSecurity>0</DocSecurity>
  <Lines>4</Lines>
  <Paragraphs>1</Paragraphs>
  <ScaleCrop>false</ScaleCrop>
  <Company>Calvin College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6</cp:revision>
  <dcterms:created xsi:type="dcterms:W3CDTF">2015-09-27T03:49:00Z</dcterms:created>
  <dcterms:modified xsi:type="dcterms:W3CDTF">2015-09-27T04:11:00Z</dcterms:modified>
</cp:coreProperties>
</file>