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72A88" w14:textId="1F080814" w:rsidR="00D5363A" w:rsidRDefault="003A5AB9" w:rsidP="003A5AB9">
      <w:pPr>
        <w:jc w:val="center"/>
        <w:rPr>
          <w:b/>
          <w:i/>
          <w:sz w:val="40"/>
          <w:szCs w:val="40"/>
        </w:rPr>
      </w:pPr>
      <w:r w:rsidRPr="003A5AB9">
        <w:rPr>
          <w:b/>
          <w:i/>
          <w:sz w:val="40"/>
          <w:szCs w:val="40"/>
        </w:rPr>
        <w:t xml:space="preserve">Scientist Journal Day </w:t>
      </w:r>
      <w:r w:rsidR="006F6577">
        <w:rPr>
          <w:b/>
          <w:i/>
          <w:sz w:val="40"/>
          <w:szCs w:val="40"/>
        </w:rPr>
        <w:t>Three</w:t>
      </w:r>
      <w:r w:rsidRPr="003A5AB9">
        <w:rPr>
          <w:b/>
          <w:i/>
          <w:sz w:val="40"/>
          <w:szCs w:val="40"/>
        </w:rPr>
        <w:t>, Assessment Guide</w:t>
      </w:r>
    </w:p>
    <w:p w14:paraId="232760ED" w14:textId="77777777" w:rsidR="003A5AB9" w:rsidRDefault="003A5AB9" w:rsidP="003A5AB9">
      <w:pPr>
        <w:jc w:val="center"/>
        <w:rPr>
          <w:b/>
          <w:i/>
          <w:sz w:val="40"/>
          <w:szCs w:val="40"/>
        </w:rPr>
      </w:pPr>
    </w:p>
    <w:p w14:paraId="38BE1C72" w14:textId="4740BF45" w:rsidR="003A5AB9" w:rsidRDefault="004C4F7C" w:rsidP="003A5AB9">
      <w:pPr>
        <w:rPr>
          <w:u w:val="single"/>
        </w:rPr>
      </w:pPr>
      <w:r>
        <w:rPr>
          <w:u w:val="single"/>
        </w:rPr>
        <w:t xml:space="preserve">Why are </w:t>
      </w:r>
      <w:r w:rsidR="006F6577">
        <w:rPr>
          <w:u w:val="single"/>
        </w:rPr>
        <w:t>the five parts of a habitat?</w:t>
      </w:r>
    </w:p>
    <w:p w14:paraId="6487C295" w14:textId="77777777" w:rsidR="006F6577" w:rsidRDefault="006F6577" w:rsidP="003A5AB9">
      <w:pPr>
        <w:rPr>
          <w:u w:val="single"/>
        </w:rPr>
      </w:pPr>
    </w:p>
    <w:p w14:paraId="50C7B281" w14:textId="13AA5F81" w:rsidR="006F6577" w:rsidRDefault="006F6577" w:rsidP="003A5AB9">
      <w:r>
        <w:t xml:space="preserve">5 </w:t>
      </w:r>
      <w:proofErr w:type="spellStart"/>
      <w:r>
        <w:t>pts</w:t>
      </w:r>
      <w:proofErr w:type="spellEnd"/>
      <w:r>
        <w:t xml:space="preserve">  - listed five parts</w:t>
      </w:r>
    </w:p>
    <w:p w14:paraId="665CDD80" w14:textId="5180D284" w:rsidR="006F6577" w:rsidRDefault="006F6577" w:rsidP="003A5AB9">
      <w:r>
        <w:t xml:space="preserve">4 </w:t>
      </w:r>
      <w:proofErr w:type="spellStart"/>
      <w:r>
        <w:t>pts</w:t>
      </w:r>
      <w:proofErr w:type="spellEnd"/>
      <w:r>
        <w:t xml:space="preserve"> - listed four parts</w:t>
      </w:r>
    </w:p>
    <w:p w14:paraId="0A1E8FD7" w14:textId="1839B878" w:rsidR="006F6577" w:rsidRDefault="006F6577" w:rsidP="003A5AB9">
      <w:r>
        <w:t xml:space="preserve">3 </w:t>
      </w:r>
      <w:proofErr w:type="spellStart"/>
      <w:r>
        <w:t>pts</w:t>
      </w:r>
      <w:proofErr w:type="spellEnd"/>
      <w:r>
        <w:t xml:space="preserve"> - listed three parts</w:t>
      </w:r>
    </w:p>
    <w:p w14:paraId="5619009F" w14:textId="6E1086EE" w:rsidR="006F6577" w:rsidRDefault="006F6577" w:rsidP="003A5AB9">
      <w:r>
        <w:t xml:space="preserve">2 </w:t>
      </w:r>
      <w:proofErr w:type="spellStart"/>
      <w:r>
        <w:t>pts</w:t>
      </w:r>
      <w:proofErr w:type="spellEnd"/>
      <w:r>
        <w:t xml:space="preserve"> - listed two parts</w:t>
      </w:r>
    </w:p>
    <w:p w14:paraId="79668BDD" w14:textId="0B155D2A" w:rsidR="006F6577" w:rsidRPr="006F6577" w:rsidRDefault="006F6577" w:rsidP="003A5AB9">
      <w:r>
        <w:t xml:space="preserve">1 </w:t>
      </w:r>
      <w:proofErr w:type="spellStart"/>
      <w:r>
        <w:t>pt</w:t>
      </w:r>
      <w:proofErr w:type="spellEnd"/>
      <w:r>
        <w:t xml:space="preserve"> - listed one part</w:t>
      </w:r>
    </w:p>
    <w:p w14:paraId="1817DBED" w14:textId="77777777" w:rsidR="006F6577" w:rsidRDefault="006F6577" w:rsidP="003A5AB9">
      <w:pPr>
        <w:rPr>
          <w:u w:val="single"/>
        </w:rPr>
      </w:pPr>
    </w:p>
    <w:p w14:paraId="19F69E8C" w14:textId="252D2A97" w:rsidR="006F6577" w:rsidRDefault="006F6577" w:rsidP="003A5AB9">
      <w:pPr>
        <w:rPr>
          <w:u w:val="single"/>
        </w:rPr>
      </w:pPr>
      <w:r>
        <w:rPr>
          <w:u w:val="single"/>
        </w:rPr>
        <w:t>What do birds need in a habitat?</w:t>
      </w:r>
    </w:p>
    <w:p w14:paraId="7F1E1C0B" w14:textId="77777777" w:rsidR="004C4F7C" w:rsidRDefault="004C4F7C" w:rsidP="003A5AB9">
      <w:pPr>
        <w:rPr>
          <w:u w:val="single"/>
        </w:rPr>
      </w:pPr>
    </w:p>
    <w:p w14:paraId="4DA3BBBF" w14:textId="2EACE1D5" w:rsidR="006F6577" w:rsidRDefault="006F6577" w:rsidP="003A5AB9">
      <w:r>
        <w:t xml:space="preserve">3 </w:t>
      </w:r>
      <w:proofErr w:type="spellStart"/>
      <w:r>
        <w:t>pts</w:t>
      </w:r>
      <w:proofErr w:type="spellEnd"/>
      <w:r>
        <w:t xml:space="preserve"> - listed three things he/she will include in bird habitat outside the window</w:t>
      </w:r>
    </w:p>
    <w:p w14:paraId="39606825" w14:textId="6CDE6201" w:rsidR="006F6577" w:rsidRDefault="006F6577" w:rsidP="003A5AB9">
      <w:r>
        <w:t xml:space="preserve">2 </w:t>
      </w:r>
      <w:proofErr w:type="spellStart"/>
      <w:r>
        <w:t>pts</w:t>
      </w:r>
      <w:proofErr w:type="spellEnd"/>
      <w:r>
        <w:t xml:space="preserve"> - listed two things he/she will include in bird habitat outside the window</w:t>
      </w:r>
    </w:p>
    <w:p w14:paraId="42881D05" w14:textId="2A62AF69" w:rsidR="006F6577" w:rsidRDefault="006F6577" w:rsidP="003A5AB9">
      <w:r>
        <w:t xml:space="preserve">1 </w:t>
      </w:r>
      <w:proofErr w:type="spellStart"/>
      <w:r>
        <w:t>pt</w:t>
      </w:r>
      <w:proofErr w:type="spellEnd"/>
      <w:r>
        <w:t xml:space="preserve"> - listed one thing he/she will include in bird habitat outside the window</w:t>
      </w:r>
    </w:p>
    <w:p w14:paraId="1D888C69" w14:textId="77777777" w:rsidR="005701C5" w:rsidRDefault="005701C5" w:rsidP="003A5AB9"/>
    <w:p w14:paraId="1A7F48DA" w14:textId="77777777" w:rsidR="005701C5" w:rsidRPr="006F6577" w:rsidRDefault="005701C5" w:rsidP="003A5AB9">
      <w:bookmarkStart w:id="0" w:name="_GoBack"/>
      <w:bookmarkEnd w:id="0"/>
    </w:p>
    <w:p w14:paraId="4864289D" w14:textId="77777777" w:rsidR="004C4F7C" w:rsidRDefault="004C4F7C" w:rsidP="003A5AB9">
      <w:pPr>
        <w:rPr>
          <w:u w:val="single"/>
        </w:rPr>
      </w:pPr>
    </w:p>
    <w:p w14:paraId="53C7300C" w14:textId="77777777" w:rsidR="003A5AB9" w:rsidRDefault="003A5AB9" w:rsidP="003A5AB9"/>
    <w:p w14:paraId="3E788AAA" w14:textId="7367442F" w:rsidR="003A5AB9" w:rsidRPr="003A5AB9" w:rsidRDefault="003A5AB9" w:rsidP="003A5AB9"/>
    <w:sectPr w:rsidR="003A5AB9" w:rsidRPr="003A5AB9" w:rsidSect="00D53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A"/>
    <w:rsid w:val="002367CF"/>
    <w:rsid w:val="002B1A2A"/>
    <w:rsid w:val="003A5AB9"/>
    <w:rsid w:val="004C4F7C"/>
    <w:rsid w:val="005701C5"/>
    <w:rsid w:val="006A7C84"/>
    <w:rsid w:val="006D65E9"/>
    <w:rsid w:val="006F6577"/>
    <w:rsid w:val="007E1E58"/>
    <w:rsid w:val="00CC62F4"/>
    <w:rsid w:val="00D5363A"/>
    <w:rsid w:val="00D701E7"/>
    <w:rsid w:val="00F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CA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Macintosh Word</Application>
  <DocSecurity>0</DocSecurity>
  <Lines>3</Lines>
  <Paragraphs>1</Paragraphs>
  <ScaleCrop>false</ScaleCrop>
  <Company>Calvin College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4</cp:revision>
  <dcterms:created xsi:type="dcterms:W3CDTF">2015-09-27T04:35:00Z</dcterms:created>
  <dcterms:modified xsi:type="dcterms:W3CDTF">2015-09-27T04:55:00Z</dcterms:modified>
</cp:coreProperties>
</file>