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72A88" w14:textId="5048A524" w:rsidR="00D5363A" w:rsidRDefault="00A5781A" w:rsidP="003A5AB9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Scientist Journal Day Two</w:t>
      </w:r>
      <w:r w:rsidR="003A5AB9" w:rsidRPr="003A5AB9">
        <w:rPr>
          <w:b/>
          <w:i/>
          <w:sz w:val="40"/>
          <w:szCs w:val="40"/>
        </w:rPr>
        <w:t>, Assessment Guide</w:t>
      </w:r>
    </w:p>
    <w:p w14:paraId="232760ED" w14:textId="77777777" w:rsidR="003A5AB9" w:rsidRDefault="003A5AB9" w:rsidP="003A5AB9">
      <w:pPr>
        <w:jc w:val="center"/>
        <w:rPr>
          <w:b/>
          <w:i/>
          <w:sz w:val="40"/>
          <w:szCs w:val="40"/>
        </w:rPr>
      </w:pPr>
    </w:p>
    <w:p w14:paraId="38BE1C72" w14:textId="779C975E" w:rsidR="003A5AB9" w:rsidRDefault="004C4F7C" w:rsidP="003A5AB9">
      <w:pPr>
        <w:rPr>
          <w:u w:val="single"/>
        </w:rPr>
      </w:pPr>
      <w:r>
        <w:rPr>
          <w:u w:val="single"/>
        </w:rPr>
        <w:t>Why are bird beaks different shapes and sizes?</w:t>
      </w:r>
    </w:p>
    <w:p w14:paraId="7F1E1C0B" w14:textId="77777777" w:rsidR="004C4F7C" w:rsidRDefault="004C4F7C" w:rsidP="003A5AB9">
      <w:pPr>
        <w:rPr>
          <w:u w:val="single"/>
        </w:rPr>
      </w:pPr>
    </w:p>
    <w:p w14:paraId="4126C011" w14:textId="2CC97059" w:rsidR="004C4F7C" w:rsidRDefault="004C4F7C" w:rsidP="003A5AB9">
      <w:r>
        <w:t xml:space="preserve">2- mentions that birds need beaks to eat different types of food </w:t>
      </w:r>
    </w:p>
    <w:p w14:paraId="19F8027D" w14:textId="7C98E43F" w:rsidR="00954933" w:rsidRDefault="00954933" w:rsidP="003A5AB9">
      <w:r>
        <w:t xml:space="preserve">1 - </w:t>
      </w:r>
      <w:r w:rsidR="007D0B43">
        <w:t>provides a thoughtful answer</w:t>
      </w:r>
      <w:bookmarkStart w:id="0" w:name="_GoBack"/>
      <w:bookmarkEnd w:id="0"/>
    </w:p>
    <w:p w14:paraId="06A31F93" w14:textId="442F9C4A" w:rsidR="004C4F7C" w:rsidRPr="004C4F7C" w:rsidRDefault="004C4F7C" w:rsidP="003A5AB9">
      <w:r>
        <w:t xml:space="preserve">0 - does not </w:t>
      </w:r>
      <w:r w:rsidR="00954933">
        <w:t>answer</w:t>
      </w:r>
    </w:p>
    <w:p w14:paraId="21BE2170" w14:textId="77777777" w:rsidR="003A5AB9" w:rsidRDefault="003A5AB9" w:rsidP="003A5AB9"/>
    <w:p w14:paraId="16158CCC" w14:textId="4D51B15C" w:rsidR="003A5AB9" w:rsidRDefault="004C4F7C" w:rsidP="003A5AB9">
      <w:pPr>
        <w:rPr>
          <w:u w:val="single"/>
        </w:rPr>
      </w:pPr>
      <w:r>
        <w:rPr>
          <w:u w:val="single"/>
        </w:rPr>
        <w:t>What helps a bird fly?</w:t>
      </w:r>
    </w:p>
    <w:p w14:paraId="46E7DA7A" w14:textId="77777777" w:rsidR="004C4F7C" w:rsidRDefault="004C4F7C" w:rsidP="003A5AB9">
      <w:pPr>
        <w:rPr>
          <w:u w:val="single"/>
        </w:rPr>
      </w:pPr>
    </w:p>
    <w:p w14:paraId="2FD3CECB" w14:textId="77777777" w:rsidR="00F2428C" w:rsidRDefault="00F2428C" w:rsidP="003A5AB9">
      <w:pPr>
        <w:rPr>
          <w:u w:val="single"/>
        </w:rPr>
      </w:pPr>
    </w:p>
    <w:p w14:paraId="64143607" w14:textId="0C3A6CE9" w:rsidR="004C4F7C" w:rsidRPr="004C4F7C" w:rsidRDefault="004C4F7C" w:rsidP="003A5AB9">
      <w:r w:rsidRPr="004C4F7C">
        <w:t>3-</w:t>
      </w:r>
      <w:r>
        <w:t>mentions wings/feathers and tells at least one adaptation feathers have to help birds fly.</w:t>
      </w:r>
    </w:p>
    <w:p w14:paraId="127BCEDD" w14:textId="13645C6D" w:rsidR="004C4F7C" w:rsidRPr="004C4F7C" w:rsidRDefault="004C4F7C" w:rsidP="003A5AB9">
      <w:r>
        <w:t>2- mentions wings/feathers/tail (at least two of the three)</w:t>
      </w:r>
    </w:p>
    <w:p w14:paraId="12941694" w14:textId="7B4EA0CD" w:rsidR="004C4F7C" w:rsidRPr="004C4F7C" w:rsidRDefault="004C4F7C" w:rsidP="003A5AB9">
      <w:r>
        <w:t>1 - mentions wings</w:t>
      </w:r>
    </w:p>
    <w:p w14:paraId="47B5537C" w14:textId="12509BBC" w:rsidR="004C4F7C" w:rsidRDefault="004C4F7C" w:rsidP="003A5AB9">
      <w:r>
        <w:t>0 - Does not mention any of the above</w:t>
      </w:r>
    </w:p>
    <w:p w14:paraId="10E7B5D9" w14:textId="4522F5A1" w:rsidR="00FB55D4" w:rsidRPr="004C4F7C" w:rsidRDefault="00E82860" w:rsidP="003A5AB9">
      <w:r>
        <w:t>1 p</w:t>
      </w:r>
      <w:r w:rsidR="00FB55D4">
        <w:t>t Extra Credit - Any mention of hollow bones or barbules.</w:t>
      </w:r>
    </w:p>
    <w:p w14:paraId="1477A716" w14:textId="77777777" w:rsidR="004C4F7C" w:rsidRDefault="004C4F7C" w:rsidP="003A5AB9">
      <w:pPr>
        <w:rPr>
          <w:u w:val="single"/>
        </w:rPr>
      </w:pPr>
    </w:p>
    <w:p w14:paraId="4576F191" w14:textId="77777777" w:rsidR="004C4F7C" w:rsidRDefault="004C4F7C" w:rsidP="003A5AB9">
      <w:pPr>
        <w:rPr>
          <w:u w:val="single"/>
        </w:rPr>
      </w:pPr>
    </w:p>
    <w:p w14:paraId="520E035E" w14:textId="76482298" w:rsidR="004C4F7C" w:rsidRDefault="004C4F7C" w:rsidP="003A5AB9">
      <w:pPr>
        <w:rPr>
          <w:u w:val="single"/>
        </w:rPr>
      </w:pPr>
      <w:r>
        <w:rPr>
          <w:u w:val="single"/>
        </w:rPr>
        <w:t>What is camouflage and why do birds have it?</w:t>
      </w:r>
    </w:p>
    <w:p w14:paraId="7EA40B08" w14:textId="77777777" w:rsidR="004C4F7C" w:rsidRDefault="004C4F7C" w:rsidP="003A5AB9">
      <w:pPr>
        <w:rPr>
          <w:u w:val="single"/>
        </w:rPr>
      </w:pPr>
    </w:p>
    <w:p w14:paraId="4864289D" w14:textId="1629FC95" w:rsidR="004C4F7C" w:rsidRDefault="004B16FE" w:rsidP="003A5AB9">
      <w:r>
        <w:t>2</w:t>
      </w:r>
      <w:r w:rsidR="00B07282" w:rsidRPr="00B07282">
        <w:t xml:space="preserve"> -</w:t>
      </w:r>
      <w:r w:rsidR="00B07282">
        <w:t xml:space="preserve"> defines camouflage correctly (see below) and describes how camouflage helps a bird </w:t>
      </w:r>
      <w:r>
        <w:t>hide from predators.</w:t>
      </w:r>
    </w:p>
    <w:p w14:paraId="47C685AE" w14:textId="6785C379" w:rsidR="00B07282" w:rsidRDefault="004B16FE" w:rsidP="003A5AB9">
      <w:r>
        <w:t>1</w:t>
      </w:r>
      <w:r w:rsidR="00B07282">
        <w:t>- defines camouflage correctly, as being the same color as environment in order to blend in with surrounds.</w:t>
      </w:r>
    </w:p>
    <w:p w14:paraId="53C7300C" w14:textId="77777777" w:rsidR="003A5AB9" w:rsidRDefault="003A5AB9" w:rsidP="003A5AB9"/>
    <w:p w14:paraId="165932B7" w14:textId="76FB42E9" w:rsidR="0007613C" w:rsidRPr="0007613C" w:rsidRDefault="0007613C" w:rsidP="0007613C">
      <w:pPr>
        <w:jc w:val="center"/>
        <w:rPr>
          <w:i/>
          <w:color w:val="3366FF"/>
        </w:rPr>
      </w:pPr>
      <w:r w:rsidRPr="0007613C">
        <w:rPr>
          <w:i/>
          <w:color w:val="3366FF"/>
        </w:rPr>
        <w:t>There was not time during my unit to finish the camouflage investigation with all of the students. Therefore, I only graded the first two investigation questions on this page.</w:t>
      </w:r>
    </w:p>
    <w:p w14:paraId="3E788AAA" w14:textId="7367442F" w:rsidR="003A5AB9" w:rsidRPr="003A5AB9" w:rsidRDefault="003A5AB9" w:rsidP="003A5AB9"/>
    <w:sectPr w:rsidR="003A5AB9" w:rsidRPr="003A5AB9" w:rsidSect="00D536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2A"/>
    <w:rsid w:val="0007613C"/>
    <w:rsid w:val="002B1A2A"/>
    <w:rsid w:val="003A5AB9"/>
    <w:rsid w:val="004B16FE"/>
    <w:rsid w:val="004C4F7C"/>
    <w:rsid w:val="005B42C0"/>
    <w:rsid w:val="006A7C84"/>
    <w:rsid w:val="006D65E9"/>
    <w:rsid w:val="007D0B43"/>
    <w:rsid w:val="007E1E58"/>
    <w:rsid w:val="00954933"/>
    <w:rsid w:val="00A5781A"/>
    <w:rsid w:val="00B07282"/>
    <w:rsid w:val="00CC62F4"/>
    <w:rsid w:val="00D5363A"/>
    <w:rsid w:val="00D701E7"/>
    <w:rsid w:val="00E82860"/>
    <w:rsid w:val="00F2428C"/>
    <w:rsid w:val="00FB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6CA5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810</Characters>
  <Application>Microsoft Macintosh Word</Application>
  <DocSecurity>0</DocSecurity>
  <Lines>6</Lines>
  <Paragraphs>1</Paragraphs>
  <ScaleCrop>false</ScaleCrop>
  <Company>Calvin College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Stark</dc:creator>
  <cp:keywords/>
  <dc:description/>
  <cp:lastModifiedBy>Kelsey Stark</cp:lastModifiedBy>
  <cp:revision>12</cp:revision>
  <dcterms:created xsi:type="dcterms:W3CDTF">2015-09-27T04:32:00Z</dcterms:created>
  <dcterms:modified xsi:type="dcterms:W3CDTF">2015-10-31T00:58:00Z</dcterms:modified>
</cp:coreProperties>
</file>